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E4" w:rsidRDefault="00BE2BE4" w:rsidP="00BE2BE4">
      <w:pPr>
        <w:jc w:val="center"/>
        <w:rPr>
          <w:b/>
        </w:rPr>
      </w:pPr>
      <w:r w:rsidRPr="00BE2BE4">
        <w:rPr>
          <w:b/>
        </w:rPr>
        <w:t>SMALL GROUP EXERCISE</w:t>
      </w:r>
    </w:p>
    <w:p w:rsidR="005A0A21" w:rsidRPr="00BE2BE4" w:rsidRDefault="00FC6858" w:rsidP="00BE2BE4">
      <w:pPr>
        <w:jc w:val="center"/>
        <w:rPr>
          <w:b/>
        </w:rPr>
      </w:pPr>
      <w:r>
        <w:rPr>
          <w:b/>
        </w:rPr>
        <w:t>Designing a Feedback Didactic for your Resident as Teacher Program</w:t>
      </w:r>
    </w:p>
    <w:p w:rsidR="00FC6858" w:rsidRDefault="00D87925">
      <w:r>
        <w:t>You are an Associate Residency Program Director</w:t>
      </w:r>
      <w:r w:rsidR="00D138D6">
        <w:t xml:space="preserve"> cha</w:t>
      </w:r>
      <w:r w:rsidR="00867CA6">
        <w:t>rged by your Program Director with</w:t>
      </w:r>
      <w:r w:rsidR="00D138D6">
        <w:t xml:space="preserve"> </w:t>
      </w:r>
      <w:r w:rsidR="00861654">
        <w:t>design</w:t>
      </w:r>
      <w:r w:rsidR="00867CA6">
        <w:t>ing</w:t>
      </w:r>
      <w:r w:rsidR="00861654">
        <w:t xml:space="preserve"> a “Resident as Teacher” </w:t>
      </w:r>
      <w:r w:rsidR="00635123">
        <w:t xml:space="preserve">(RAT) </w:t>
      </w:r>
      <w:r w:rsidR="00861654">
        <w:t>program</w:t>
      </w:r>
      <w:r>
        <w:t xml:space="preserve">. Your program has just been informed by the Clerkship Director that </w:t>
      </w:r>
      <w:r w:rsidR="00867CA6">
        <w:t>in</w:t>
      </w:r>
      <w:r w:rsidR="00890BA3">
        <w:t xml:space="preserve"> a recent third year medical student survey, 90% of students reported receiving little to no feedback on their clinical performance</w:t>
      </w:r>
      <w:r w:rsidR="003553F9">
        <w:t xml:space="preserve"> from residents</w:t>
      </w:r>
      <w:r w:rsidR="00890BA3">
        <w:t>.</w:t>
      </w:r>
      <w:r w:rsidR="00D138D6">
        <w:t xml:space="preserve"> </w:t>
      </w:r>
      <w:r w:rsidR="001B2E5D">
        <w:t xml:space="preserve">Residents did not set aside dedicated time for feedback and provided feedback that typically consisted of, “Good job” or “You should read more” or “You need to practice physical diagnosis”. </w:t>
      </w:r>
      <w:r w:rsidR="00FC6858">
        <w:t xml:space="preserve">  Your Program Director would like you to design a </w:t>
      </w:r>
      <w:r w:rsidR="006C7A19">
        <w:t>session</w:t>
      </w:r>
      <w:r w:rsidR="00FC6858">
        <w:t xml:space="preserve"> on Giving Effective Feedback to be done as part of a day and a half PGY2 retreat that is to be scheduled.</w:t>
      </w:r>
    </w:p>
    <w:p w:rsidR="00FC6858" w:rsidRDefault="00FC6858"/>
    <w:p w:rsidR="007B6F69" w:rsidRDefault="00FC6858">
      <w:r>
        <w:t xml:space="preserve">How would you design this session?  What </w:t>
      </w:r>
      <w:r w:rsidR="006C7A19">
        <w:t xml:space="preserve">elements </w:t>
      </w:r>
      <w:r>
        <w:t xml:space="preserve">would </w:t>
      </w:r>
      <w:r w:rsidR="006C7A19">
        <w:t xml:space="preserve">you </w:t>
      </w:r>
      <w:r>
        <w:t>incorporate</w:t>
      </w:r>
      <w:r w:rsidR="006C7A19">
        <w:t xml:space="preserve"> in this session</w:t>
      </w:r>
      <w:bookmarkStart w:id="0" w:name="_GoBack"/>
      <w:bookmarkEnd w:id="0"/>
      <w:r>
        <w:t>?</w:t>
      </w:r>
    </w:p>
    <w:p w:rsidR="00BF2333" w:rsidRDefault="00BF2333"/>
    <w:sectPr w:rsidR="00BF2333" w:rsidSect="00C5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D21"/>
    <w:multiLevelType w:val="hybridMultilevel"/>
    <w:tmpl w:val="7594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25"/>
    <w:rsid w:val="00086758"/>
    <w:rsid w:val="000F0535"/>
    <w:rsid w:val="001B2E5D"/>
    <w:rsid w:val="003553F9"/>
    <w:rsid w:val="004C62A5"/>
    <w:rsid w:val="00504847"/>
    <w:rsid w:val="00571739"/>
    <w:rsid w:val="005A0A21"/>
    <w:rsid w:val="00635123"/>
    <w:rsid w:val="006C7A19"/>
    <w:rsid w:val="00715A7D"/>
    <w:rsid w:val="007B6F69"/>
    <w:rsid w:val="00861654"/>
    <w:rsid w:val="0086706A"/>
    <w:rsid w:val="00867CA6"/>
    <w:rsid w:val="00890BA3"/>
    <w:rsid w:val="00BE2BE4"/>
    <w:rsid w:val="00BF2333"/>
    <w:rsid w:val="00C529AF"/>
    <w:rsid w:val="00C8602F"/>
    <w:rsid w:val="00CF5C8F"/>
    <w:rsid w:val="00D138D6"/>
    <w:rsid w:val="00D87925"/>
    <w:rsid w:val="00ED616D"/>
    <w:rsid w:val="00FA2F5E"/>
    <w:rsid w:val="00F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7D"/>
    <w:pPr>
      <w:widowContro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7D"/>
    <w:pPr>
      <w:widowContro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suramani</dc:creator>
  <cp:lastModifiedBy>suramani</cp:lastModifiedBy>
  <cp:revision>2</cp:revision>
  <dcterms:created xsi:type="dcterms:W3CDTF">2013-02-06T23:55:00Z</dcterms:created>
  <dcterms:modified xsi:type="dcterms:W3CDTF">2013-02-06T23:55:00Z</dcterms:modified>
</cp:coreProperties>
</file>